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F0" w:rsidRPr="000245E5" w:rsidRDefault="00DD0AF0" w:rsidP="00DD0AF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ПРОТОКОЛ №1</w:t>
      </w:r>
    </w:p>
    <w:p w:rsidR="00DD0AF0" w:rsidRPr="000245E5" w:rsidRDefault="00BC2E2C" w:rsidP="00DD0AF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зі створення</w:t>
      </w:r>
      <w:r w:rsidR="00DD0AF0" w:rsidRPr="000245E5">
        <w:rPr>
          <w:sz w:val="22"/>
          <w:szCs w:val="22"/>
          <w:lang w:val="uk-UA"/>
        </w:rPr>
        <w:t xml:space="preserve"> ініціативної групи </w:t>
      </w:r>
      <w:r w:rsidRPr="000245E5">
        <w:rPr>
          <w:sz w:val="22"/>
          <w:szCs w:val="22"/>
          <w:lang w:val="uk-UA"/>
        </w:rPr>
        <w:t>для реєстрації</w:t>
      </w:r>
      <w:r w:rsidR="00697995" w:rsidRPr="000245E5">
        <w:rPr>
          <w:sz w:val="22"/>
          <w:szCs w:val="22"/>
          <w:lang w:val="uk-UA"/>
        </w:rPr>
        <w:t xml:space="preserve"> </w:t>
      </w:r>
      <w:r w:rsidR="00DD0AF0" w:rsidRPr="000245E5">
        <w:rPr>
          <w:sz w:val="22"/>
          <w:szCs w:val="22"/>
          <w:lang w:val="uk-UA"/>
        </w:rPr>
        <w:t xml:space="preserve"> об'єднання</w:t>
      </w:r>
      <w:r w:rsidR="008B3626" w:rsidRPr="000245E5">
        <w:rPr>
          <w:sz w:val="22"/>
          <w:szCs w:val="22"/>
          <w:lang w:val="uk-UA"/>
        </w:rPr>
        <w:t xml:space="preserve">  </w:t>
      </w:r>
      <w:r w:rsidR="00DD0AF0" w:rsidRPr="000245E5">
        <w:rPr>
          <w:sz w:val="22"/>
          <w:szCs w:val="22"/>
          <w:lang w:val="uk-UA"/>
        </w:rPr>
        <w:t xml:space="preserve">співвласників багатоквартирного будинку за адресою: </w:t>
      </w:r>
      <w:r w:rsidR="000245E5" w:rsidRPr="000245E5">
        <w:rPr>
          <w:lang w:val="uk-UA"/>
        </w:rPr>
        <w:t xml:space="preserve">с. Молодіжне, </w:t>
      </w:r>
      <w:proofErr w:type="spellStart"/>
      <w:r w:rsidR="00DD0AF0" w:rsidRPr="000245E5">
        <w:rPr>
          <w:sz w:val="22"/>
          <w:szCs w:val="22"/>
          <w:lang w:val="uk-UA"/>
        </w:rPr>
        <w:t>вул._______________</w:t>
      </w:r>
      <w:proofErr w:type="spellEnd"/>
      <w:r w:rsidR="00DD0AF0" w:rsidRPr="000245E5">
        <w:rPr>
          <w:sz w:val="22"/>
          <w:szCs w:val="22"/>
          <w:lang w:val="uk-UA"/>
        </w:rPr>
        <w:t>_____,___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DD0AF0" w:rsidRPr="000245E5" w:rsidRDefault="000245E5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lang w:val="uk-UA"/>
        </w:rPr>
        <w:t>с. Молодіжне</w:t>
      </w:r>
      <w:r w:rsidRPr="000245E5">
        <w:rPr>
          <w:lang w:val="uk-UA"/>
        </w:rPr>
        <w:tab/>
      </w:r>
      <w:r w:rsidRPr="000245E5">
        <w:rPr>
          <w:lang w:val="uk-UA"/>
        </w:rPr>
        <w:tab/>
      </w:r>
      <w:r w:rsidR="00DD0AF0" w:rsidRPr="000245E5">
        <w:rPr>
          <w:sz w:val="22"/>
          <w:szCs w:val="22"/>
          <w:lang w:val="uk-UA"/>
        </w:rPr>
        <w:t xml:space="preserve">                                                                     </w:t>
      </w:r>
      <w:r w:rsidR="00FB0E3A" w:rsidRPr="000245E5">
        <w:rPr>
          <w:sz w:val="22"/>
          <w:szCs w:val="22"/>
          <w:lang w:val="uk-UA"/>
        </w:rPr>
        <w:t>"___" _____________ 201</w:t>
      </w:r>
      <w:r w:rsidR="00DD0AF0" w:rsidRPr="000245E5">
        <w:rPr>
          <w:sz w:val="22"/>
          <w:szCs w:val="22"/>
          <w:lang w:val="uk-UA"/>
        </w:rPr>
        <w:t>__ року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 xml:space="preserve">Присутні співвласники багатоквартирного будинку за адресою: </w:t>
      </w:r>
      <w:r w:rsidR="000245E5" w:rsidRPr="000245E5">
        <w:rPr>
          <w:lang w:val="uk-UA"/>
        </w:rPr>
        <w:t xml:space="preserve">с. Молодіжне, </w:t>
      </w:r>
      <w:proofErr w:type="spellStart"/>
      <w:r w:rsidRPr="000245E5">
        <w:rPr>
          <w:sz w:val="22"/>
          <w:szCs w:val="22"/>
          <w:lang w:val="uk-UA"/>
        </w:rPr>
        <w:t>вул._________</w:t>
      </w:r>
      <w:proofErr w:type="spellEnd"/>
      <w:r w:rsidRPr="000245E5">
        <w:rPr>
          <w:sz w:val="22"/>
          <w:szCs w:val="22"/>
          <w:lang w:val="uk-UA"/>
        </w:rPr>
        <w:t>_____,___: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1._________________________________________________________, власник квартири № ___ ;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2._________________________________________________________, власник квартири №____;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3._______________________________________________, власник нежилого приміщення № ___.</w:t>
      </w:r>
    </w:p>
    <w:p w:rsidR="00DD0AF0" w:rsidRPr="000245E5" w:rsidRDefault="00DD0AF0" w:rsidP="00DD0AF0">
      <w:pPr>
        <w:autoSpaceDE w:val="0"/>
        <w:autoSpaceDN w:val="0"/>
        <w:adjustRightInd w:val="0"/>
        <w:rPr>
          <w:b/>
          <w:lang w:val="uk-UA"/>
        </w:rPr>
      </w:pPr>
    </w:p>
    <w:p w:rsidR="00DD0AF0" w:rsidRPr="000245E5" w:rsidRDefault="00DD0AF0" w:rsidP="00DD0AF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245E5">
        <w:rPr>
          <w:b/>
          <w:lang w:val="uk-UA"/>
        </w:rPr>
        <w:t>Порядок денний: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1. Утворення ініціативної групи зі скликання і проведення установчих зборів об'єднання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 xml:space="preserve">співвласників багатоквартирного будинку за адресою: </w:t>
      </w:r>
      <w:r w:rsidR="000245E5">
        <w:t>с. Молодіжне</w:t>
      </w:r>
      <w:r w:rsidRPr="000245E5">
        <w:rPr>
          <w:sz w:val="22"/>
          <w:szCs w:val="22"/>
          <w:lang w:val="uk-UA"/>
        </w:rPr>
        <w:t xml:space="preserve">, </w:t>
      </w:r>
      <w:proofErr w:type="spellStart"/>
      <w:r w:rsidRPr="000245E5">
        <w:rPr>
          <w:sz w:val="22"/>
          <w:szCs w:val="22"/>
          <w:lang w:val="uk-UA"/>
        </w:rPr>
        <w:t>вул.______________</w:t>
      </w:r>
      <w:proofErr w:type="spellEnd"/>
      <w:r w:rsidRPr="000245E5">
        <w:rPr>
          <w:sz w:val="22"/>
          <w:szCs w:val="22"/>
          <w:lang w:val="uk-UA"/>
        </w:rPr>
        <w:t>_____</w:t>
      </w:r>
      <w:proofErr w:type="gramStart"/>
      <w:r w:rsidRPr="000245E5">
        <w:rPr>
          <w:sz w:val="22"/>
          <w:szCs w:val="22"/>
          <w:lang w:val="uk-UA"/>
        </w:rPr>
        <w:t>,_</w:t>
      </w:r>
      <w:proofErr w:type="gramEnd"/>
      <w:r w:rsidRPr="000245E5">
        <w:rPr>
          <w:sz w:val="22"/>
          <w:szCs w:val="22"/>
          <w:lang w:val="uk-UA"/>
        </w:rPr>
        <w:t>__ (далі – Ініціативна група).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2. Затвердження плану роботи Ініціативної групи.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3. Затвердження порядку проведення засідань Ініціативної групи.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DD0AF0" w:rsidRPr="000245E5" w:rsidRDefault="00DD0AF0" w:rsidP="00DD0AF0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245E5">
        <w:rPr>
          <w:b/>
          <w:lang w:val="uk-UA"/>
        </w:rPr>
        <w:t>Розгляд питань порядку денного: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1. Слухали: Утворення ініціативної групи зі скликання і проведення установчих зборів об'єднання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 xml:space="preserve">співвласників багатоквартирного будинку за адресою: </w:t>
      </w:r>
      <w:r w:rsidR="000245E5">
        <w:rPr>
          <w:sz w:val="22"/>
          <w:szCs w:val="22"/>
          <w:lang w:val="uk-UA"/>
        </w:rPr>
        <w:t xml:space="preserve">с. Молодіжне, </w:t>
      </w:r>
      <w:proofErr w:type="spellStart"/>
      <w:r w:rsidRPr="000245E5">
        <w:rPr>
          <w:sz w:val="22"/>
          <w:szCs w:val="22"/>
          <w:lang w:val="uk-UA"/>
        </w:rPr>
        <w:t>вул.______________</w:t>
      </w:r>
      <w:proofErr w:type="spellEnd"/>
      <w:r w:rsidRPr="000245E5">
        <w:rPr>
          <w:sz w:val="22"/>
          <w:szCs w:val="22"/>
          <w:lang w:val="uk-UA"/>
        </w:rPr>
        <w:t>_____,___.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Виступив: _________________________ – запропонував утворити ініціативну групу зі скликання і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 xml:space="preserve">проведення установчих зборів об'єднання співвласників багатоквартирного будинку за адресою: </w:t>
      </w:r>
      <w:r w:rsidR="000245E5">
        <w:t xml:space="preserve">с. </w:t>
      </w:r>
      <w:proofErr w:type="gramStart"/>
      <w:r w:rsidR="000245E5">
        <w:t>Молодіжне</w:t>
      </w:r>
      <w:r w:rsidR="000245E5" w:rsidRPr="000245E5">
        <w:rPr>
          <w:sz w:val="22"/>
          <w:szCs w:val="22"/>
          <w:lang w:val="uk-UA"/>
        </w:rPr>
        <w:t xml:space="preserve"> </w:t>
      </w:r>
      <w:r w:rsidRPr="000245E5">
        <w:rPr>
          <w:sz w:val="22"/>
          <w:szCs w:val="22"/>
          <w:lang w:val="uk-UA"/>
        </w:rPr>
        <w:t xml:space="preserve"> </w:t>
      </w:r>
      <w:proofErr w:type="spellStart"/>
      <w:r w:rsidRPr="000245E5">
        <w:rPr>
          <w:sz w:val="22"/>
          <w:szCs w:val="22"/>
          <w:lang w:val="uk-UA"/>
        </w:rPr>
        <w:t>вул</w:t>
      </w:r>
      <w:proofErr w:type="gramEnd"/>
      <w:r w:rsidRPr="000245E5">
        <w:rPr>
          <w:sz w:val="22"/>
          <w:szCs w:val="22"/>
          <w:lang w:val="uk-UA"/>
        </w:rPr>
        <w:t>.______________</w:t>
      </w:r>
      <w:proofErr w:type="spellEnd"/>
      <w:r w:rsidRPr="000245E5">
        <w:rPr>
          <w:sz w:val="22"/>
          <w:szCs w:val="22"/>
          <w:lang w:val="uk-UA"/>
        </w:rPr>
        <w:t>_____,___, до складу якої включити присутніх на цьому засіданні.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Вирішили: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 xml:space="preserve">Утворити ініціативну групу зі скликання і проведення установчих зборів об'єднання співвласників багатоквартирного будинку за адресою: </w:t>
      </w:r>
      <w:r w:rsidR="000245E5">
        <w:t>с. Молодіжне</w:t>
      </w:r>
      <w:r w:rsidRPr="000245E5">
        <w:rPr>
          <w:sz w:val="22"/>
          <w:szCs w:val="22"/>
          <w:lang w:val="uk-UA"/>
        </w:rPr>
        <w:t xml:space="preserve">, </w:t>
      </w:r>
      <w:proofErr w:type="spellStart"/>
      <w:r w:rsidRPr="000245E5">
        <w:rPr>
          <w:sz w:val="22"/>
          <w:szCs w:val="22"/>
          <w:lang w:val="uk-UA"/>
        </w:rPr>
        <w:t>вул.______________</w:t>
      </w:r>
      <w:proofErr w:type="spellEnd"/>
      <w:r w:rsidRPr="000245E5">
        <w:rPr>
          <w:sz w:val="22"/>
          <w:szCs w:val="22"/>
          <w:lang w:val="uk-UA"/>
        </w:rPr>
        <w:t>_____</w:t>
      </w:r>
      <w:proofErr w:type="gramStart"/>
      <w:r w:rsidRPr="000245E5">
        <w:rPr>
          <w:sz w:val="22"/>
          <w:szCs w:val="22"/>
          <w:lang w:val="uk-UA"/>
        </w:rPr>
        <w:t>,_</w:t>
      </w:r>
      <w:proofErr w:type="gramEnd"/>
      <w:r w:rsidRPr="000245E5">
        <w:rPr>
          <w:sz w:val="22"/>
          <w:szCs w:val="22"/>
          <w:lang w:val="uk-UA"/>
        </w:rPr>
        <w:t>__, у складі: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1) ________________________________________________________, власник квартири № ___ ;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2) ________________________________________________________, власник квартири №____;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3) ______________________________________________, власник нежилого приміщення № ___.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Голосували: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"За" – одноголосно.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2. Слухали: Затвердження плану роботи Ініціативної групи.</w:t>
      </w:r>
    </w:p>
    <w:p w:rsidR="00DD0AF0" w:rsidRPr="000245E5" w:rsidRDefault="00DD0AF0" w:rsidP="00DD0AF0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Виступив: _______________________ – запропонував такий план роботи Ініціативної групи: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1) Провести роботу зі з'ясування складу співвласників багатоквартирного будинку: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підготувати оголошення з проханням до власників квартир і нежилих приміщень надати Ініціативній групі відомості про себе,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вручити зазначені оголошення всім власникам квартир і нежилих приміщень у будинку, а також розклеїти на дошках оголошень у будинку,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 xml:space="preserve">- підготувати та надіслати запит до Виконавчого комітету </w:t>
      </w:r>
      <w:r w:rsidR="000245E5">
        <w:rPr>
          <w:sz w:val="22"/>
          <w:szCs w:val="22"/>
          <w:lang w:val="uk-UA"/>
        </w:rPr>
        <w:t>Молодіжненської сільської</w:t>
      </w:r>
      <w:r w:rsidRPr="000245E5">
        <w:rPr>
          <w:sz w:val="22"/>
          <w:szCs w:val="22"/>
          <w:lang w:val="uk-UA"/>
        </w:rPr>
        <w:t xml:space="preserve"> ради щодо надання відомостей про власників квартир і нежилих приміщень, про власників яких Ініціативній групі не вдасться отримати відомості в інший спосіб,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на основі отриманих даних скласти список власників квартир і нежилих приміщень в</w:t>
      </w:r>
      <w:r w:rsidR="000245E5">
        <w:rPr>
          <w:sz w:val="22"/>
          <w:szCs w:val="22"/>
          <w:lang w:val="uk-UA"/>
        </w:rPr>
        <w:t xml:space="preserve"> </w:t>
      </w:r>
      <w:r w:rsidRPr="000245E5">
        <w:rPr>
          <w:sz w:val="22"/>
          <w:szCs w:val="22"/>
          <w:lang w:val="uk-UA"/>
        </w:rPr>
        <w:t xml:space="preserve">багатоквартирному будинку за адресою: </w:t>
      </w:r>
      <w:r w:rsidR="000245E5">
        <w:t>с. Молодіжне</w:t>
      </w:r>
      <w:r w:rsidRPr="000245E5">
        <w:rPr>
          <w:sz w:val="22"/>
          <w:szCs w:val="22"/>
          <w:lang w:val="uk-UA"/>
        </w:rPr>
        <w:t xml:space="preserve">, </w:t>
      </w:r>
      <w:proofErr w:type="spellStart"/>
      <w:r w:rsidRPr="000245E5">
        <w:rPr>
          <w:sz w:val="22"/>
          <w:szCs w:val="22"/>
          <w:lang w:val="uk-UA"/>
        </w:rPr>
        <w:t>вул.____________</w:t>
      </w:r>
      <w:proofErr w:type="spellEnd"/>
      <w:r w:rsidRPr="000245E5">
        <w:rPr>
          <w:sz w:val="22"/>
          <w:szCs w:val="22"/>
          <w:lang w:val="uk-UA"/>
        </w:rPr>
        <w:t>_____</w:t>
      </w:r>
      <w:proofErr w:type="gramStart"/>
      <w:r w:rsidRPr="000245E5">
        <w:rPr>
          <w:sz w:val="22"/>
          <w:szCs w:val="22"/>
          <w:lang w:val="uk-UA"/>
        </w:rPr>
        <w:t>,_</w:t>
      </w:r>
      <w:proofErr w:type="gramEnd"/>
      <w:r w:rsidRPr="000245E5">
        <w:rPr>
          <w:sz w:val="22"/>
          <w:szCs w:val="22"/>
          <w:lang w:val="uk-UA"/>
        </w:rPr>
        <w:t>__;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2) Провести роз'яснювальну роботу серед співвласників щодо суті ОСББ, порядку та переваг його створення;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3) Підготувати установчі збори ОСББ: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підготувати проект протоколу установчих зборів, реєстру присутніх на зборах та відомості голосування на установчих зборах, картки голосування,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підготувати пропозиції щодо складу правління ОСББ,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підготувати проект статуту ОСББ,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вирішити питання про місце проведення установчих зборів,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оповістити всіх співвласників про проведення установчих зборів,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провести установчі збори ОСББ.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Вирішили: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Затвердити план роботи Ініціативної групи: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1) Провести роботу зі з'ясування складу співвласників багатоквартирного будинку: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підготувати оголошення з проханням до власників квартир і нежилих приміщень надати Ініціативній групі відомості про себе,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вручити зазначені оголошення всім власникам квартир і нежилих приміщень у будинку, а також розклеїти на дошках оголошень у будинку,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 xml:space="preserve">- підготувати та надіслати запит до Виконавчого комітету </w:t>
      </w:r>
      <w:r w:rsidR="000245E5">
        <w:rPr>
          <w:sz w:val="22"/>
          <w:szCs w:val="22"/>
          <w:lang w:val="uk-UA"/>
        </w:rPr>
        <w:t xml:space="preserve">Молодіжненської сільської ради </w:t>
      </w:r>
      <w:r w:rsidRPr="000245E5">
        <w:rPr>
          <w:sz w:val="22"/>
          <w:szCs w:val="22"/>
          <w:lang w:val="uk-UA"/>
        </w:rPr>
        <w:t>щодо надання відомостей про власників квартир і нежилих приміщень, про власників яких Ініціативній групі не вдасться отримати відомості в інший спосіб,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на основі отриманих даних скласти список власників квартир і нежилих приміщень в</w:t>
      </w:r>
      <w:r w:rsidR="000245E5">
        <w:rPr>
          <w:sz w:val="22"/>
          <w:szCs w:val="22"/>
          <w:lang w:val="uk-UA"/>
        </w:rPr>
        <w:t xml:space="preserve"> </w:t>
      </w:r>
      <w:r w:rsidRPr="000245E5">
        <w:rPr>
          <w:sz w:val="22"/>
          <w:szCs w:val="22"/>
          <w:lang w:val="uk-UA"/>
        </w:rPr>
        <w:t>багатоквартирному будинку за адресою:</w:t>
      </w:r>
      <w:r w:rsidR="000245E5" w:rsidRPr="000245E5">
        <w:t xml:space="preserve"> </w:t>
      </w:r>
      <w:r w:rsidR="000245E5">
        <w:t>с. Молодіжне</w:t>
      </w:r>
      <w:r w:rsidRPr="000245E5">
        <w:rPr>
          <w:sz w:val="22"/>
          <w:szCs w:val="22"/>
          <w:lang w:val="uk-UA"/>
        </w:rPr>
        <w:t xml:space="preserve">, </w:t>
      </w:r>
      <w:proofErr w:type="spellStart"/>
      <w:r w:rsidRPr="000245E5">
        <w:rPr>
          <w:sz w:val="22"/>
          <w:szCs w:val="22"/>
          <w:lang w:val="uk-UA"/>
        </w:rPr>
        <w:t>вул.____________</w:t>
      </w:r>
      <w:proofErr w:type="spellEnd"/>
      <w:r w:rsidRPr="000245E5">
        <w:rPr>
          <w:sz w:val="22"/>
          <w:szCs w:val="22"/>
          <w:lang w:val="uk-UA"/>
        </w:rPr>
        <w:t>_____</w:t>
      </w:r>
      <w:proofErr w:type="gramStart"/>
      <w:r w:rsidRPr="000245E5">
        <w:rPr>
          <w:sz w:val="22"/>
          <w:szCs w:val="22"/>
          <w:lang w:val="uk-UA"/>
        </w:rPr>
        <w:t>,_</w:t>
      </w:r>
      <w:proofErr w:type="gramEnd"/>
      <w:r w:rsidRPr="000245E5">
        <w:rPr>
          <w:sz w:val="22"/>
          <w:szCs w:val="22"/>
          <w:lang w:val="uk-UA"/>
        </w:rPr>
        <w:t>__;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2) Провести роз'яснювальну роботу серед співвласників щодо суті ОСББ, порядку та переваг його створення;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3) Підготувати установчі збори ОСББ: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підготувати проект протоколу установчих зборів, реєстру присутніх на зборах та відомості голосування на установчих зборах, картки голосування,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підготувати пропозиції щодо складу правління ОСББ,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підготувати проект статуту ОСББ,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вирішити питання про місце проведення установчих зборів,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оповістити всіх співвласників про проведення установчих зборів,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- провести установчі збори ОСББ.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Голосували: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"За" – одноголосно.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3. Слухали: Затвердження порядку проведення засідань Ініціативної групи.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Виступив:_______________________ – запропонував встановити, що наступні засідання</w:t>
      </w:r>
      <w:r w:rsidR="000245E5">
        <w:rPr>
          <w:sz w:val="22"/>
          <w:szCs w:val="22"/>
          <w:lang w:val="uk-UA"/>
        </w:rPr>
        <w:t xml:space="preserve"> </w:t>
      </w:r>
      <w:r w:rsidRPr="000245E5">
        <w:rPr>
          <w:sz w:val="22"/>
          <w:szCs w:val="22"/>
          <w:lang w:val="uk-UA"/>
        </w:rPr>
        <w:t>Ініціативної групи проводяться за ініціативою будь-кого із членів Ініціативної групи та</w:t>
      </w:r>
      <w:r w:rsidR="000245E5">
        <w:rPr>
          <w:sz w:val="22"/>
          <w:szCs w:val="22"/>
          <w:lang w:val="uk-UA"/>
        </w:rPr>
        <w:t xml:space="preserve"> </w:t>
      </w:r>
      <w:r w:rsidRPr="000245E5">
        <w:rPr>
          <w:sz w:val="22"/>
          <w:szCs w:val="22"/>
          <w:lang w:val="uk-UA"/>
        </w:rPr>
        <w:t>вважаються правомочними в разі присутності не менш як половини її членів.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Вирішили: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Встановити, що наступні засідання Ініціативної групи скликаються за ініціативою будь-кого із членів Ініціативної групи та вважаються правомочними в разі присутності неменше як половини її членів.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Голосували: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"За" – одноголосно.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Підписи членів Ініціативної групи: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_____________________ /_______________________________________________/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(підпис) (прізвище, ініціали)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_____________________ /_______________________________________________/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(підпис) (прізвище, ініціали)</w:t>
      </w:r>
    </w:p>
    <w:p w:rsidR="00DD0AF0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_____________________ /_______________________________________________/</w:t>
      </w:r>
    </w:p>
    <w:p w:rsidR="003E3E1D" w:rsidRPr="000245E5" w:rsidRDefault="00DD0AF0" w:rsidP="00994B9A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0245E5">
        <w:rPr>
          <w:sz w:val="22"/>
          <w:szCs w:val="22"/>
          <w:lang w:val="uk-UA"/>
        </w:rPr>
        <w:t>(підпис) (прізвище, ініціали)</w:t>
      </w:r>
    </w:p>
    <w:sectPr w:rsidR="003E3E1D" w:rsidRPr="000245E5" w:rsidSect="006B18F3">
      <w:pgSz w:w="11907" w:h="16840" w:code="9"/>
      <w:pgMar w:top="709" w:right="851" w:bottom="567" w:left="102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0AF0"/>
    <w:rsid w:val="00006265"/>
    <w:rsid w:val="0001239C"/>
    <w:rsid w:val="000245E5"/>
    <w:rsid w:val="00026AA4"/>
    <w:rsid w:val="00027674"/>
    <w:rsid w:val="00031469"/>
    <w:rsid w:val="000318FF"/>
    <w:rsid w:val="000541B7"/>
    <w:rsid w:val="00061FE3"/>
    <w:rsid w:val="00071FDE"/>
    <w:rsid w:val="00084A41"/>
    <w:rsid w:val="000867E9"/>
    <w:rsid w:val="000907F4"/>
    <w:rsid w:val="0009702E"/>
    <w:rsid w:val="000A0F83"/>
    <w:rsid w:val="000A17AF"/>
    <w:rsid w:val="000A229E"/>
    <w:rsid w:val="000A6712"/>
    <w:rsid w:val="000A6F44"/>
    <w:rsid w:val="000C4BA9"/>
    <w:rsid w:val="000C54D7"/>
    <w:rsid w:val="000D1859"/>
    <w:rsid w:val="000D3348"/>
    <w:rsid w:val="000E44C1"/>
    <w:rsid w:val="000E44D4"/>
    <w:rsid w:val="000E5B9D"/>
    <w:rsid w:val="00105598"/>
    <w:rsid w:val="001062AA"/>
    <w:rsid w:val="00114958"/>
    <w:rsid w:val="0011509A"/>
    <w:rsid w:val="00120081"/>
    <w:rsid w:val="00121A6D"/>
    <w:rsid w:val="00122618"/>
    <w:rsid w:val="0012370E"/>
    <w:rsid w:val="00125B3F"/>
    <w:rsid w:val="00152C6D"/>
    <w:rsid w:val="00154344"/>
    <w:rsid w:val="00156F45"/>
    <w:rsid w:val="0018236E"/>
    <w:rsid w:val="001869DB"/>
    <w:rsid w:val="001B0945"/>
    <w:rsid w:val="001B3F46"/>
    <w:rsid w:val="001C1CBB"/>
    <w:rsid w:val="001C6135"/>
    <w:rsid w:val="001D422B"/>
    <w:rsid w:val="001E17A8"/>
    <w:rsid w:val="001F045C"/>
    <w:rsid w:val="001F0F14"/>
    <w:rsid w:val="001F0F6F"/>
    <w:rsid w:val="00201BF6"/>
    <w:rsid w:val="0021092D"/>
    <w:rsid w:val="002110B2"/>
    <w:rsid w:val="002112A4"/>
    <w:rsid w:val="00213210"/>
    <w:rsid w:val="0021607E"/>
    <w:rsid w:val="00220FDD"/>
    <w:rsid w:val="00221E71"/>
    <w:rsid w:val="00223374"/>
    <w:rsid w:val="00225892"/>
    <w:rsid w:val="00226B18"/>
    <w:rsid w:val="00233F07"/>
    <w:rsid w:val="00237F85"/>
    <w:rsid w:val="00244F02"/>
    <w:rsid w:val="002472D1"/>
    <w:rsid w:val="002502F8"/>
    <w:rsid w:val="00252D8A"/>
    <w:rsid w:val="0025350A"/>
    <w:rsid w:val="00260A37"/>
    <w:rsid w:val="0026169E"/>
    <w:rsid w:val="0027465E"/>
    <w:rsid w:val="0028135C"/>
    <w:rsid w:val="002A13F7"/>
    <w:rsid w:val="002A1BA9"/>
    <w:rsid w:val="002A3528"/>
    <w:rsid w:val="002A566C"/>
    <w:rsid w:val="002A58D4"/>
    <w:rsid w:val="002B31FC"/>
    <w:rsid w:val="002B37F1"/>
    <w:rsid w:val="002B42DC"/>
    <w:rsid w:val="002C5065"/>
    <w:rsid w:val="002C6E8B"/>
    <w:rsid w:val="002D006D"/>
    <w:rsid w:val="002E5035"/>
    <w:rsid w:val="002E515E"/>
    <w:rsid w:val="002F0890"/>
    <w:rsid w:val="002F2D72"/>
    <w:rsid w:val="002F32D0"/>
    <w:rsid w:val="00300FF4"/>
    <w:rsid w:val="0030227E"/>
    <w:rsid w:val="00305918"/>
    <w:rsid w:val="00315D40"/>
    <w:rsid w:val="003168F9"/>
    <w:rsid w:val="00324796"/>
    <w:rsid w:val="00326C6C"/>
    <w:rsid w:val="00331534"/>
    <w:rsid w:val="00331CF6"/>
    <w:rsid w:val="00350EFE"/>
    <w:rsid w:val="00351F73"/>
    <w:rsid w:val="00361785"/>
    <w:rsid w:val="00363409"/>
    <w:rsid w:val="00367002"/>
    <w:rsid w:val="00371988"/>
    <w:rsid w:val="003853FF"/>
    <w:rsid w:val="003856D3"/>
    <w:rsid w:val="00385CCD"/>
    <w:rsid w:val="003928B2"/>
    <w:rsid w:val="003A36A4"/>
    <w:rsid w:val="003A57DA"/>
    <w:rsid w:val="003A6EF6"/>
    <w:rsid w:val="003B23AC"/>
    <w:rsid w:val="003C3A9D"/>
    <w:rsid w:val="003D61E3"/>
    <w:rsid w:val="003E3E1D"/>
    <w:rsid w:val="003F16FF"/>
    <w:rsid w:val="00406435"/>
    <w:rsid w:val="00412D3E"/>
    <w:rsid w:val="004174A1"/>
    <w:rsid w:val="00424F47"/>
    <w:rsid w:val="00425E19"/>
    <w:rsid w:val="004305E8"/>
    <w:rsid w:val="00431584"/>
    <w:rsid w:val="00431ECF"/>
    <w:rsid w:val="0044015E"/>
    <w:rsid w:val="00447C70"/>
    <w:rsid w:val="00450519"/>
    <w:rsid w:val="00450BA2"/>
    <w:rsid w:val="00463E34"/>
    <w:rsid w:val="00477855"/>
    <w:rsid w:val="00491F0A"/>
    <w:rsid w:val="004A022F"/>
    <w:rsid w:val="004A1319"/>
    <w:rsid w:val="004A2330"/>
    <w:rsid w:val="004A452F"/>
    <w:rsid w:val="004A5E8F"/>
    <w:rsid w:val="004B472C"/>
    <w:rsid w:val="004C1077"/>
    <w:rsid w:val="004C625C"/>
    <w:rsid w:val="004D6F90"/>
    <w:rsid w:val="004E09FB"/>
    <w:rsid w:val="004E0B0C"/>
    <w:rsid w:val="004E54D0"/>
    <w:rsid w:val="004E6C60"/>
    <w:rsid w:val="00501162"/>
    <w:rsid w:val="00507F82"/>
    <w:rsid w:val="00521814"/>
    <w:rsid w:val="00522E39"/>
    <w:rsid w:val="0052789E"/>
    <w:rsid w:val="005369A5"/>
    <w:rsid w:val="00536E9A"/>
    <w:rsid w:val="00544CCD"/>
    <w:rsid w:val="00567D16"/>
    <w:rsid w:val="005772FF"/>
    <w:rsid w:val="0057785B"/>
    <w:rsid w:val="00584798"/>
    <w:rsid w:val="00584D5B"/>
    <w:rsid w:val="005859B6"/>
    <w:rsid w:val="00586EAC"/>
    <w:rsid w:val="0059320A"/>
    <w:rsid w:val="005A5ACF"/>
    <w:rsid w:val="005B1000"/>
    <w:rsid w:val="005C4E80"/>
    <w:rsid w:val="005D3CBD"/>
    <w:rsid w:val="005D56E1"/>
    <w:rsid w:val="005D5D8C"/>
    <w:rsid w:val="005E6FF0"/>
    <w:rsid w:val="005F08C1"/>
    <w:rsid w:val="005F2C4C"/>
    <w:rsid w:val="005F5445"/>
    <w:rsid w:val="005F562E"/>
    <w:rsid w:val="0060384A"/>
    <w:rsid w:val="00604CD8"/>
    <w:rsid w:val="006056BA"/>
    <w:rsid w:val="00613E9B"/>
    <w:rsid w:val="00622250"/>
    <w:rsid w:val="0062234E"/>
    <w:rsid w:val="006237CA"/>
    <w:rsid w:val="00623AB1"/>
    <w:rsid w:val="00626029"/>
    <w:rsid w:val="006265A7"/>
    <w:rsid w:val="00630A6B"/>
    <w:rsid w:val="0063170C"/>
    <w:rsid w:val="00651243"/>
    <w:rsid w:val="006519C0"/>
    <w:rsid w:val="00652E4A"/>
    <w:rsid w:val="00655D0B"/>
    <w:rsid w:val="00655EF3"/>
    <w:rsid w:val="00665EA8"/>
    <w:rsid w:val="00673F38"/>
    <w:rsid w:val="0068224F"/>
    <w:rsid w:val="006824BF"/>
    <w:rsid w:val="00684545"/>
    <w:rsid w:val="00690D66"/>
    <w:rsid w:val="00694E40"/>
    <w:rsid w:val="00697995"/>
    <w:rsid w:val="006B0F49"/>
    <w:rsid w:val="006B18F3"/>
    <w:rsid w:val="006B3CEB"/>
    <w:rsid w:val="006B45BD"/>
    <w:rsid w:val="006C1980"/>
    <w:rsid w:val="006C39FA"/>
    <w:rsid w:val="006D3A7B"/>
    <w:rsid w:val="006D52F9"/>
    <w:rsid w:val="006E0ECF"/>
    <w:rsid w:val="006E14FE"/>
    <w:rsid w:val="006E75C7"/>
    <w:rsid w:val="0070540B"/>
    <w:rsid w:val="0070629A"/>
    <w:rsid w:val="00710A34"/>
    <w:rsid w:val="0071465D"/>
    <w:rsid w:val="00726AA0"/>
    <w:rsid w:val="0074059B"/>
    <w:rsid w:val="00740C4D"/>
    <w:rsid w:val="007463BD"/>
    <w:rsid w:val="00750CBF"/>
    <w:rsid w:val="00754714"/>
    <w:rsid w:val="00767E5E"/>
    <w:rsid w:val="00777D17"/>
    <w:rsid w:val="00780F3C"/>
    <w:rsid w:val="00783158"/>
    <w:rsid w:val="00791CF0"/>
    <w:rsid w:val="007954DC"/>
    <w:rsid w:val="007B60FE"/>
    <w:rsid w:val="007C0A3B"/>
    <w:rsid w:val="007E1E69"/>
    <w:rsid w:val="007E2ED2"/>
    <w:rsid w:val="007E64B1"/>
    <w:rsid w:val="007E6F38"/>
    <w:rsid w:val="007F46C6"/>
    <w:rsid w:val="007F64CE"/>
    <w:rsid w:val="007F6743"/>
    <w:rsid w:val="007F6EF4"/>
    <w:rsid w:val="008025A1"/>
    <w:rsid w:val="00802C5F"/>
    <w:rsid w:val="00811985"/>
    <w:rsid w:val="0081746D"/>
    <w:rsid w:val="0082124D"/>
    <w:rsid w:val="00825D9E"/>
    <w:rsid w:val="00830ED7"/>
    <w:rsid w:val="00837CCC"/>
    <w:rsid w:val="00843DFD"/>
    <w:rsid w:val="00847965"/>
    <w:rsid w:val="0085021A"/>
    <w:rsid w:val="008521EB"/>
    <w:rsid w:val="00854CA6"/>
    <w:rsid w:val="008554B3"/>
    <w:rsid w:val="00856E89"/>
    <w:rsid w:val="00866C44"/>
    <w:rsid w:val="00884AC1"/>
    <w:rsid w:val="008B1944"/>
    <w:rsid w:val="008B3626"/>
    <w:rsid w:val="008B542E"/>
    <w:rsid w:val="008B5B65"/>
    <w:rsid w:val="008C0928"/>
    <w:rsid w:val="008D32E0"/>
    <w:rsid w:val="008D4296"/>
    <w:rsid w:val="008E2B5D"/>
    <w:rsid w:val="008E3133"/>
    <w:rsid w:val="008F2E48"/>
    <w:rsid w:val="008F5285"/>
    <w:rsid w:val="008F6E6C"/>
    <w:rsid w:val="00901B85"/>
    <w:rsid w:val="00902E38"/>
    <w:rsid w:val="0090723F"/>
    <w:rsid w:val="009144E6"/>
    <w:rsid w:val="00923BC2"/>
    <w:rsid w:val="0093119D"/>
    <w:rsid w:val="009335BB"/>
    <w:rsid w:val="00934841"/>
    <w:rsid w:val="00944CC9"/>
    <w:rsid w:val="0095396C"/>
    <w:rsid w:val="00954243"/>
    <w:rsid w:val="009542C0"/>
    <w:rsid w:val="00955EA6"/>
    <w:rsid w:val="00964EA8"/>
    <w:rsid w:val="00983F8F"/>
    <w:rsid w:val="0098776F"/>
    <w:rsid w:val="00994B9A"/>
    <w:rsid w:val="009A49DC"/>
    <w:rsid w:val="009A73CD"/>
    <w:rsid w:val="009C23AA"/>
    <w:rsid w:val="009C2611"/>
    <w:rsid w:val="009C4364"/>
    <w:rsid w:val="009C51B5"/>
    <w:rsid w:val="009C7813"/>
    <w:rsid w:val="009D046E"/>
    <w:rsid w:val="009E329B"/>
    <w:rsid w:val="009F5CB9"/>
    <w:rsid w:val="00A2699A"/>
    <w:rsid w:val="00A325B1"/>
    <w:rsid w:val="00A354EF"/>
    <w:rsid w:val="00A40DF0"/>
    <w:rsid w:val="00A478EC"/>
    <w:rsid w:val="00A52669"/>
    <w:rsid w:val="00A658C3"/>
    <w:rsid w:val="00A67145"/>
    <w:rsid w:val="00A67BAE"/>
    <w:rsid w:val="00A7077B"/>
    <w:rsid w:val="00A74507"/>
    <w:rsid w:val="00A7662A"/>
    <w:rsid w:val="00A76B7E"/>
    <w:rsid w:val="00A80489"/>
    <w:rsid w:val="00A8153B"/>
    <w:rsid w:val="00A85C9A"/>
    <w:rsid w:val="00A9176F"/>
    <w:rsid w:val="00AA61C6"/>
    <w:rsid w:val="00AB173E"/>
    <w:rsid w:val="00AB5343"/>
    <w:rsid w:val="00AB58E1"/>
    <w:rsid w:val="00AC113C"/>
    <w:rsid w:val="00AC13F4"/>
    <w:rsid w:val="00AC5A13"/>
    <w:rsid w:val="00AC7A92"/>
    <w:rsid w:val="00AD4DB1"/>
    <w:rsid w:val="00AD7054"/>
    <w:rsid w:val="00AE20E6"/>
    <w:rsid w:val="00AE587A"/>
    <w:rsid w:val="00AF0228"/>
    <w:rsid w:val="00AF481E"/>
    <w:rsid w:val="00AF7EC7"/>
    <w:rsid w:val="00B07CE2"/>
    <w:rsid w:val="00B13BA5"/>
    <w:rsid w:val="00B1537E"/>
    <w:rsid w:val="00B2588A"/>
    <w:rsid w:val="00B26575"/>
    <w:rsid w:val="00B3377E"/>
    <w:rsid w:val="00B358FE"/>
    <w:rsid w:val="00B360F2"/>
    <w:rsid w:val="00B51086"/>
    <w:rsid w:val="00B53B15"/>
    <w:rsid w:val="00B71ADE"/>
    <w:rsid w:val="00B92D56"/>
    <w:rsid w:val="00B93E59"/>
    <w:rsid w:val="00B9788E"/>
    <w:rsid w:val="00BA07B9"/>
    <w:rsid w:val="00BB0359"/>
    <w:rsid w:val="00BC17D5"/>
    <w:rsid w:val="00BC26DE"/>
    <w:rsid w:val="00BC2E2C"/>
    <w:rsid w:val="00BC3FD7"/>
    <w:rsid w:val="00BC3FFD"/>
    <w:rsid w:val="00BD065D"/>
    <w:rsid w:val="00BD3165"/>
    <w:rsid w:val="00BD3458"/>
    <w:rsid w:val="00BD40B9"/>
    <w:rsid w:val="00BD5AF5"/>
    <w:rsid w:val="00BE00BB"/>
    <w:rsid w:val="00BE6911"/>
    <w:rsid w:val="00BE7816"/>
    <w:rsid w:val="00BF335C"/>
    <w:rsid w:val="00C0132A"/>
    <w:rsid w:val="00C15E55"/>
    <w:rsid w:val="00C16B1F"/>
    <w:rsid w:val="00C26192"/>
    <w:rsid w:val="00C27509"/>
    <w:rsid w:val="00C31BE6"/>
    <w:rsid w:val="00C34939"/>
    <w:rsid w:val="00C362C6"/>
    <w:rsid w:val="00C40952"/>
    <w:rsid w:val="00C42BB3"/>
    <w:rsid w:val="00C43CC3"/>
    <w:rsid w:val="00C459F4"/>
    <w:rsid w:val="00C45B1D"/>
    <w:rsid w:val="00C559C9"/>
    <w:rsid w:val="00C56D2C"/>
    <w:rsid w:val="00C57C3F"/>
    <w:rsid w:val="00C65106"/>
    <w:rsid w:val="00C66E5B"/>
    <w:rsid w:val="00C746A5"/>
    <w:rsid w:val="00C77979"/>
    <w:rsid w:val="00C8157A"/>
    <w:rsid w:val="00C844B5"/>
    <w:rsid w:val="00C920B5"/>
    <w:rsid w:val="00C96780"/>
    <w:rsid w:val="00C9690C"/>
    <w:rsid w:val="00CA041A"/>
    <w:rsid w:val="00CB47B3"/>
    <w:rsid w:val="00CB4F21"/>
    <w:rsid w:val="00CC0CA7"/>
    <w:rsid w:val="00CC4099"/>
    <w:rsid w:val="00CC4F57"/>
    <w:rsid w:val="00CD6FA9"/>
    <w:rsid w:val="00CD7939"/>
    <w:rsid w:val="00CE38C2"/>
    <w:rsid w:val="00CE4036"/>
    <w:rsid w:val="00CE4A49"/>
    <w:rsid w:val="00CF458C"/>
    <w:rsid w:val="00CF4CCD"/>
    <w:rsid w:val="00CF5686"/>
    <w:rsid w:val="00D072F2"/>
    <w:rsid w:val="00D14408"/>
    <w:rsid w:val="00D152E6"/>
    <w:rsid w:val="00D1551C"/>
    <w:rsid w:val="00D1676F"/>
    <w:rsid w:val="00D16CA4"/>
    <w:rsid w:val="00D27951"/>
    <w:rsid w:val="00D3296E"/>
    <w:rsid w:val="00D3374E"/>
    <w:rsid w:val="00D33BC4"/>
    <w:rsid w:val="00D33F2D"/>
    <w:rsid w:val="00D34F0A"/>
    <w:rsid w:val="00D37211"/>
    <w:rsid w:val="00D56822"/>
    <w:rsid w:val="00D6354E"/>
    <w:rsid w:val="00D65767"/>
    <w:rsid w:val="00D737E6"/>
    <w:rsid w:val="00D777CD"/>
    <w:rsid w:val="00D77992"/>
    <w:rsid w:val="00D8326F"/>
    <w:rsid w:val="00D870DB"/>
    <w:rsid w:val="00D96BC7"/>
    <w:rsid w:val="00DA0467"/>
    <w:rsid w:val="00DA1446"/>
    <w:rsid w:val="00DA7D4C"/>
    <w:rsid w:val="00DB5249"/>
    <w:rsid w:val="00DB5CC2"/>
    <w:rsid w:val="00DC1A88"/>
    <w:rsid w:val="00DC2D12"/>
    <w:rsid w:val="00DC642E"/>
    <w:rsid w:val="00DD0AF0"/>
    <w:rsid w:val="00DD0B75"/>
    <w:rsid w:val="00DD3396"/>
    <w:rsid w:val="00DD66E6"/>
    <w:rsid w:val="00DE355A"/>
    <w:rsid w:val="00DE454E"/>
    <w:rsid w:val="00DE4779"/>
    <w:rsid w:val="00DE4C84"/>
    <w:rsid w:val="00DE6EE8"/>
    <w:rsid w:val="00DE76E5"/>
    <w:rsid w:val="00DF35D3"/>
    <w:rsid w:val="00E0400C"/>
    <w:rsid w:val="00E05C3D"/>
    <w:rsid w:val="00E11C6F"/>
    <w:rsid w:val="00E174A2"/>
    <w:rsid w:val="00E42087"/>
    <w:rsid w:val="00E431C9"/>
    <w:rsid w:val="00E52AD7"/>
    <w:rsid w:val="00E62EDC"/>
    <w:rsid w:val="00E66176"/>
    <w:rsid w:val="00E67C65"/>
    <w:rsid w:val="00E72E51"/>
    <w:rsid w:val="00E82CC6"/>
    <w:rsid w:val="00E83C86"/>
    <w:rsid w:val="00E8623A"/>
    <w:rsid w:val="00E957BC"/>
    <w:rsid w:val="00E95C83"/>
    <w:rsid w:val="00EB2759"/>
    <w:rsid w:val="00EC7F91"/>
    <w:rsid w:val="00EF3B00"/>
    <w:rsid w:val="00EF720D"/>
    <w:rsid w:val="00F003B2"/>
    <w:rsid w:val="00F01016"/>
    <w:rsid w:val="00F0461D"/>
    <w:rsid w:val="00F04FE0"/>
    <w:rsid w:val="00F05760"/>
    <w:rsid w:val="00F12C9D"/>
    <w:rsid w:val="00F20446"/>
    <w:rsid w:val="00F26644"/>
    <w:rsid w:val="00F37498"/>
    <w:rsid w:val="00F43DAF"/>
    <w:rsid w:val="00F50FBA"/>
    <w:rsid w:val="00F51098"/>
    <w:rsid w:val="00F56D24"/>
    <w:rsid w:val="00F634BF"/>
    <w:rsid w:val="00F664D1"/>
    <w:rsid w:val="00F7049A"/>
    <w:rsid w:val="00F720E9"/>
    <w:rsid w:val="00F72A4B"/>
    <w:rsid w:val="00F73EE9"/>
    <w:rsid w:val="00F91887"/>
    <w:rsid w:val="00FA14D8"/>
    <w:rsid w:val="00FA5063"/>
    <w:rsid w:val="00FA5322"/>
    <w:rsid w:val="00FB0E3A"/>
    <w:rsid w:val="00FB2414"/>
    <w:rsid w:val="00FB6C46"/>
    <w:rsid w:val="00FC7164"/>
    <w:rsid w:val="00FD1A2E"/>
    <w:rsid w:val="00FD5F53"/>
    <w:rsid w:val="00FE3316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8C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3601</Words>
  <Characters>2053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Home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Leonid</dc:creator>
  <cp:lastModifiedBy>admin-yuliya</cp:lastModifiedBy>
  <cp:revision>3</cp:revision>
  <dcterms:created xsi:type="dcterms:W3CDTF">2018-03-01T09:17:00Z</dcterms:created>
  <dcterms:modified xsi:type="dcterms:W3CDTF">2018-03-01T09:50:00Z</dcterms:modified>
</cp:coreProperties>
</file>