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D0" w:rsidRPr="006F5677" w:rsidRDefault="007F7C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      (ПОВІДОМЛЕННЯ ДЛЯ РОЗМІЩЕННЯ НА ДОШКАХ ОГОЛОШЕНЬ)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7CD0" w:rsidRPr="006F5677" w:rsidRDefault="007F7CD0" w:rsidP="007F7C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5677">
        <w:rPr>
          <w:rFonts w:ascii="Times New Roman" w:hAnsi="Times New Roman" w:cs="Times New Roman"/>
          <w:sz w:val="24"/>
          <w:szCs w:val="24"/>
        </w:rPr>
        <w:t>Шановні співвласники багатоквартирного будинку №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7F7CD0" w:rsidRPr="006F5677" w:rsidRDefault="007F7CD0" w:rsidP="007F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по   вул.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Pr="006F5677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7F7CD0" w:rsidRPr="006F5677" w:rsidRDefault="007F7CD0" w:rsidP="007F7C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 Повідомляємо Вам про те, що «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6F5677">
        <w:rPr>
          <w:rFonts w:ascii="Times New Roman" w:hAnsi="Times New Roman" w:cs="Times New Roman"/>
          <w:sz w:val="24"/>
          <w:szCs w:val="24"/>
        </w:rPr>
        <w:t xml:space="preserve"> » 201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F5677">
        <w:rPr>
          <w:rFonts w:ascii="Times New Roman" w:hAnsi="Times New Roman" w:cs="Times New Roman"/>
          <w:sz w:val="24"/>
          <w:szCs w:val="24"/>
        </w:rPr>
        <w:t xml:space="preserve"> року о 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6F5677">
        <w:rPr>
          <w:rFonts w:ascii="Times New Roman" w:hAnsi="Times New Roman" w:cs="Times New Roman"/>
          <w:sz w:val="24"/>
          <w:szCs w:val="24"/>
        </w:rPr>
        <w:t>годині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 за адресою м. 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6F5677">
        <w:rPr>
          <w:rFonts w:ascii="Times New Roman" w:hAnsi="Times New Roman" w:cs="Times New Roman"/>
          <w:sz w:val="24"/>
          <w:szCs w:val="24"/>
        </w:rPr>
        <w:t>, вул.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proofErr w:type="gramStart"/>
      <w:r w:rsidRPr="006F5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67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6F5677">
        <w:rPr>
          <w:rFonts w:ascii="Times New Roman" w:hAnsi="Times New Roman" w:cs="Times New Roman"/>
          <w:sz w:val="24"/>
          <w:szCs w:val="24"/>
        </w:rPr>
        <w:t xml:space="preserve"> ( 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6F5677">
        <w:rPr>
          <w:rFonts w:ascii="Times New Roman" w:hAnsi="Times New Roman" w:cs="Times New Roman"/>
          <w:sz w:val="24"/>
          <w:szCs w:val="24"/>
        </w:rPr>
        <w:t>)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 відбудуться установчі збори об‘єднання співвласників багатоквартирного будинку, що розташований за адресою:</w:t>
      </w:r>
    </w:p>
    <w:p w:rsidR="007F7CD0" w:rsidRPr="006F5677" w:rsidRDefault="006F5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7CD0" w:rsidRPr="006F5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Молодіжне</w:t>
      </w:r>
      <w:r w:rsidR="007F7CD0" w:rsidRPr="006F5677">
        <w:rPr>
          <w:rFonts w:ascii="Times New Roman" w:hAnsi="Times New Roman" w:cs="Times New Roman"/>
          <w:sz w:val="24"/>
          <w:szCs w:val="24"/>
        </w:rPr>
        <w:t>, вул.</w:t>
      </w:r>
      <w:r w:rsidR="007F7CD0" w:rsidRPr="006F567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F7CD0" w:rsidRPr="006F5677">
        <w:rPr>
          <w:rFonts w:ascii="Times New Roman" w:hAnsi="Times New Roman" w:cs="Times New Roman"/>
          <w:sz w:val="24"/>
          <w:szCs w:val="24"/>
          <w:lang w:val="en-US"/>
        </w:rPr>
        <w:t xml:space="preserve">______________ </w:t>
      </w:r>
      <w:r w:rsidR="007F7CD0" w:rsidRPr="006F5677">
        <w:rPr>
          <w:rFonts w:ascii="Times New Roman" w:hAnsi="Times New Roman" w:cs="Times New Roman"/>
          <w:sz w:val="24"/>
          <w:szCs w:val="24"/>
        </w:rPr>
        <w:t xml:space="preserve">, </w:t>
      </w:r>
      <w:r w:rsidR="007F7CD0" w:rsidRPr="006F567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F7CD0" w:rsidRPr="006F5677">
        <w:rPr>
          <w:rFonts w:ascii="Times New Roman" w:hAnsi="Times New Roman" w:cs="Times New Roman"/>
          <w:sz w:val="24"/>
          <w:szCs w:val="24"/>
        </w:rPr>
        <w:t xml:space="preserve">, . 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Збори проводяться з ініціативи ініціативної групи в складі: 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______________________________ (кв.____ ),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_______________________________ (кв.___ ),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_______________________________ (кв.___ ).</w:t>
      </w: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</w:rPr>
      </w:pPr>
    </w:p>
    <w:p w:rsidR="007F7CD0" w:rsidRPr="006F5677" w:rsidRDefault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 Проект порядку денного зборів:</w:t>
      </w:r>
    </w:p>
    <w:p w:rsidR="007F7CD0" w:rsidRPr="006F5677" w:rsidRDefault="007F7CD0" w:rsidP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1. Обрання голови та секретаря установчих зборів.</w:t>
      </w:r>
    </w:p>
    <w:p w:rsidR="007F7CD0" w:rsidRPr="006F5677" w:rsidRDefault="007F7CD0" w:rsidP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2. Створення об‘єднання співвласників багатоквартирного будинку (надалі – об’єднання), визначення його назви і місцезнаходження. </w:t>
      </w:r>
    </w:p>
    <w:p w:rsidR="007F7CD0" w:rsidRPr="006F5677" w:rsidRDefault="007F7CD0" w:rsidP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3. Розгляд і затвердження Статуту об</w:t>
      </w:r>
      <w:r w:rsidRPr="006F567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F5677">
        <w:rPr>
          <w:rFonts w:ascii="Times New Roman" w:hAnsi="Times New Roman" w:cs="Times New Roman"/>
          <w:sz w:val="24"/>
          <w:szCs w:val="24"/>
        </w:rPr>
        <w:t>єднання.</w:t>
      </w:r>
    </w:p>
    <w:p w:rsidR="007F7CD0" w:rsidRPr="006F5677" w:rsidRDefault="007F7CD0" w:rsidP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4. Обрання голови, членів правління ОСББ та ревізора. </w:t>
      </w:r>
    </w:p>
    <w:p w:rsidR="007F7CD0" w:rsidRPr="006F5677" w:rsidRDefault="007F7CD0" w:rsidP="007F7CD0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5. Надання повноважень представнику Установчих зборів щодо державної реєстрації об‘єднання.</w:t>
      </w:r>
    </w:p>
    <w:p w:rsidR="007F7CD0" w:rsidRPr="006F5677" w:rsidRDefault="007F7CD0" w:rsidP="007F7CD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F7CD0" w:rsidRPr="006F5677" w:rsidRDefault="007F7CD0" w:rsidP="007F7CD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Запрошуємо Вас взяти участь в установчих зборах. При собі необхідно мати документ, що посвідчує особу власника. </w:t>
      </w:r>
    </w:p>
    <w:p w:rsidR="007F7CD0" w:rsidRPr="006F5677" w:rsidRDefault="007F7CD0" w:rsidP="007F7CD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F7CD0" w:rsidRPr="006F5677" w:rsidRDefault="007F7CD0" w:rsidP="007F7CD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F7CD0" w:rsidRPr="006F5677" w:rsidRDefault="007F7CD0" w:rsidP="007F7CD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 xml:space="preserve">З повагою, </w:t>
      </w:r>
    </w:p>
    <w:p w:rsidR="00431C91" w:rsidRPr="006F5677" w:rsidRDefault="007F7CD0" w:rsidP="007F7CD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ініціативна група</w:t>
      </w:r>
    </w:p>
    <w:sectPr w:rsidR="00431C91" w:rsidRPr="006F5677" w:rsidSect="00012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2D0A"/>
    <w:multiLevelType w:val="hybridMultilevel"/>
    <w:tmpl w:val="02969044"/>
    <w:lvl w:ilvl="0" w:tplc="24E4A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7CD0"/>
    <w:rsid w:val="0001282B"/>
    <w:rsid w:val="00431C91"/>
    <w:rsid w:val="00484AB8"/>
    <w:rsid w:val="006F5677"/>
    <w:rsid w:val="00797D7B"/>
    <w:rsid w:val="007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admin-yuliya</cp:lastModifiedBy>
  <cp:revision>3</cp:revision>
  <dcterms:created xsi:type="dcterms:W3CDTF">2018-03-01T09:19:00Z</dcterms:created>
  <dcterms:modified xsi:type="dcterms:W3CDTF">2018-03-01T09:43:00Z</dcterms:modified>
</cp:coreProperties>
</file>